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28F16" w14:textId="600F0836" w:rsidR="00842A3A" w:rsidRPr="0040311B" w:rsidRDefault="0040311B" w:rsidP="0040311B">
      <w:pPr>
        <w:jc w:val="center"/>
        <w:rPr>
          <w:b/>
          <w:sz w:val="24"/>
        </w:rPr>
      </w:pPr>
      <w:r w:rsidRPr="0040311B">
        <w:rPr>
          <w:b/>
          <w:sz w:val="24"/>
        </w:rPr>
        <w:t>Booking form for hiring Gilling East Village Hall</w:t>
      </w:r>
    </w:p>
    <w:p w14:paraId="03A2AC87" w14:textId="0404DD1B" w:rsidR="0040311B" w:rsidRPr="0040311B" w:rsidRDefault="0040311B" w:rsidP="0040311B">
      <w:pPr>
        <w:jc w:val="center"/>
        <w:rPr>
          <w:b/>
          <w:sz w:val="24"/>
        </w:rPr>
      </w:pPr>
      <w:r w:rsidRPr="0040311B">
        <w:rPr>
          <w:b/>
          <w:sz w:val="24"/>
        </w:rPr>
        <w:t>(please print off and complete)</w:t>
      </w:r>
    </w:p>
    <w:p w14:paraId="49A3055D" w14:textId="0E118F3D" w:rsidR="0040311B" w:rsidRDefault="0040311B"/>
    <w:p w14:paraId="52B0D174" w14:textId="5FD49BF0" w:rsidR="0040311B" w:rsidRPr="00D8519F" w:rsidRDefault="0040311B">
      <w:pPr>
        <w:rPr>
          <w:b/>
        </w:rPr>
      </w:pPr>
      <w:r w:rsidRPr="00D8519F">
        <w:rPr>
          <w:b/>
        </w:rPr>
        <w:t>YOUR DETAILS:</w:t>
      </w:r>
    </w:p>
    <w:p w14:paraId="2EEF9668" w14:textId="2C86561D" w:rsidR="0040311B" w:rsidRDefault="0040311B">
      <w:r>
        <w:t>Contact name:</w:t>
      </w:r>
      <w:r>
        <w:tab/>
        <w:t>___________________________________________________________</w:t>
      </w:r>
    </w:p>
    <w:p w14:paraId="38A253D4" w14:textId="129D4C75" w:rsidR="0040311B" w:rsidRDefault="0040311B">
      <w:r>
        <w:t xml:space="preserve">Address: </w:t>
      </w:r>
      <w:r>
        <w:tab/>
        <w:t>___________________________________________________________</w:t>
      </w:r>
    </w:p>
    <w:p w14:paraId="378AE05F" w14:textId="7A59210E" w:rsidR="0040311B" w:rsidRDefault="0040311B">
      <w:r>
        <w:tab/>
      </w:r>
      <w:r>
        <w:tab/>
        <w:t>___________________________________________________________</w:t>
      </w:r>
    </w:p>
    <w:p w14:paraId="5E1CC938" w14:textId="3642EA24" w:rsidR="0040311B" w:rsidRDefault="0040311B">
      <w:r>
        <w:t>Tel:  __________________________________   Mobile: __________________________</w:t>
      </w:r>
    </w:p>
    <w:p w14:paraId="401D263E" w14:textId="7B8608DD" w:rsidR="0040311B" w:rsidRDefault="0040311B">
      <w:r>
        <w:t>Email:  __________________________________________________________________</w:t>
      </w:r>
    </w:p>
    <w:p w14:paraId="02A2913F" w14:textId="725C685E" w:rsidR="0040311B" w:rsidRDefault="0040311B">
      <w:r>
        <w:t>Name of Organisation/Society (if applicable) ____________________________________</w:t>
      </w:r>
    </w:p>
    <w:p w14:paraId="575EFEA8" w14:textId="1980F0D1" w:rsidR="0040311B" w:rsidRPr="00D8519F" w:rsidRDefault="0040311B">
      <w:pPr>
        <w:rPr>
          <w:b/>
        </w:rPr>
      </w:pPr>
      <w:r w:rsidRPr="00D8519F">
        <w:rPr>
          <w:b/>
        </w:rPr>
        <w:t>DATES and TIMES YOU REQUIRE:</w:t>
      </w:r>
    </w:p>
    <w:p w14:paraId="02A34E5B" w14:textId="1AEFB8C7" w:rsidR="0040311B" w:rsidRDefault="0040311B">
      <w:r>
        <w:t>(All preparation and clearing up times must be included)</w:t>
      </w:r>
    </w:p>
    <w:p w14:paraId="799061D0" w14:textId="67351AC3" w:rsidR="0040311B" w:rsidRDefault="0040311B">
      <w:r>
        <w:t xml:space="preserve">Date: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   Times:  ____________________________</w:t>
      </w:r>
    </w:p>
    <w:p w14:paraId="5FF5926E" w14:textId="09EA0DEC" w:rsidR="0040311B" w:rsidRDefault="0040311B">
      <w:r>
        <w:t>Number of Sessions (if applicable):  ___________________________________________</w:t>
      </w:r>
    </w:p>
    <w:p w14:paraId="7324BB12" w14:textId="762C5F3A" w:rsidR="0040311B" w:rsidRDefault="0040311B">
      <w:r>
        <w:t>Type of event:  ____________________________________________________________</w:t>
      </w:r>
    </w:p>
    <w:p w14:paraId="1F4E2C1C" w14:textId="7568C726" w:rsidR="0040311B" w:rsidRDefault="0040311B">
      <w:r>
        <w:t>(e.g. birthday party/fitness class)</w:t>
      </w:r>
    </w:p>
    <w:p w14:paraId="4FACE0D5" w14:textId="3CAE7E98" w:rsidR="0040311B" w:rsidRDefault="0040311B">
      <w:r>
        <w:t>I confirm that there will be adequate supervision of children (under 18 years of age).</w:t>
      </w:r>
    </w:p>
    <w:p w14:paraId="0D3B675C" w14:textId="3AF8FB9B" w:rsidR="0040311B" w:rsidRDefault="0040311B"/>
    <w:p w14:paraId="7CD93236" w14:textId="5C525ABF" w:rsidR="0040311B" w:rsidRDefault="0040311B" w:rsidP="0040311B">
      <w:pPr>
        <w:jc w:val="right"/>
      </w:pPr>
      <w:r>
        <w:t>Signed: __________________________________</w:t>
      </w:r>
    </w:p>
    <w:p w14:paraId="5E704620" w14:textId="0A96C975" w:rsidR="0040311B" w:rsidRPr="00D8519F" w:rsidRDefault="0040311B">
      <w:pPr>
        <w:rPr>
          <w:b/>
        </w:rPr>
      </w:pPr>
      <w:r w:rsidRPr="00D8519F">
        <w:rPr>
          <w:b/>
        </w:rPr>
        <w:t>WHICH ROOMS DO YOU REQUIRE?</w:t>
      </w:r>
    </w:p>
    <w:p w14:paraId="55BB3DAF" w14:textId="6A62D513" w:rsidR="0040311B" w:rsidRDefault="0040311B">
      <w:r>
        <w:t>(Please tick the rooms needed)</w:t>
      </w:r>
    </w:p>
    <w:p w14:paraId="6C953B60" w14:textId="3413CD48" w:rsidR="0040311B" w:rsidRDefault="0040311B"/>
    <w:p w14:paraId="76B72349" w14:textId="69C0A8D2" w:rsidR="0040311B" w:rsidRDefault="0040311B">
      <w:r>
        <w:t>Main Hall</w:t>
      </w:r>
      <w:r w:rsidR="001E6A87">
        <w:t xml:space="preserve"> including kitchen</w:t>
      </w:r>
      <w:r>
        <w:t>: ______________</w:t>
      </w:r>
      <w:r w:rsidR="00093DB7">
        <w:t xml:space="preserve">  </w:t>
      </w:r>
      <w:r w:rsidR="001E6A87">
        <w:t xml:space="preserve">      </w:t>
      </w:r>
      <w:r w:rsidR="00093DB7">
        <w:t>Meeting Room: ______________</w:t>
      </w:r>
    </w:p>
    <w:p w14:paraId="2CC835D8" w14:textId="17258B93" w:rsidR="00093DB7" w:rsidRDefault="00093DB7">
      <w:r>
        <w:t xml:space="preserve">Type of Event:  </w:t>
      </w:r>
      <w:r w:rsidR="00393564">
        <w:t>____________________________________________________________</w:t>
      </w:r>
    </w:p>
    <w:p w14:paraId="2EA5AEFD" w14:textId="1BC9E24C" w:rsidR="00393564" w:rsidRDefault="00393564">
      <w:r>
        <w:t>(For commercial/profit-making bookings attach insurance details)</w:t>
      </w:r>
    </w:p>
    <w:p w14:paraId="2AFB3AAD" w14:textId="0306DA1D" w:rsidR="00393564" w:rsidRDefault="00393564"/>
    <w:p w14:paraId="38EA4727" w14:textId="423C7DB5" w:rsidR="00393564" w:rsidRDefault="00393564">
      <w:r>
        <w:t>Frequency of Booking (please tick):</w:t>
      </w:r>
    </w:p>
    <w:p w14:paraId="25AF5E36" w14:textId="4CE17116" w:rsidR="00393564" w:rsidRDefault="00393564">
      <w:r>
        <w:t xml:space="preserve">One Off: </w:t>
      </w:r>
      <w:r w:rsidR="00D8519F">
        <w:softHyphen/>
      </w:r>
      <w:r w:rsidR="00D8519F">
        <w:softHyphen/>
      </w:r>
      <w:r w:rsidR="00D8519F">
        <w:softHyphen/>
      </w:r>
      <w:r w:rsidR="00D8519F">
        <w:softHyphen/>
      </w:r>
      <w:r w:rsidR="00D8519F">
        <w:softHyphen/>
      </w:r>
      <w:r w:rsidR="00D8519F">
        <w:softHyphen/>
      </w:r>
      <w:r w:rsidR="00D8519F">
        <w:softHyphen/>
      </w:r>
      <w:r w:rsidR="00D8519F">
        <w:softHyphen/>
      </w:r>
      <w:r w:rsidR="00D8519F">
        <w:softHyphen/>
      </w:r>
      <w:r w:rsidR="00D8519F">
        <w:softHyphen/>
      </w:r>
      <w:r w:rsidR="00D8519F">
        <w:softHyphen/>
      </w:r>
      <w:r w:rsidR="00D8519F">
        <w:softHyphen/>
        <w:t xml:space="preserve">_______________________________   Weekly: </w:t>
      </w:r>
      <w:r w:rsidR="00D8519F">
        <w:softHyphen/>
      </w:r>
      <w:r w:rsidR="00D8519F">
        <w:softHyphen/>
      </w:r>
      <w:r w:rsidR="00D8519F">
        <w:softHyphen/>
      </w:r>
      <w:r w:rsidR="00D8519F">
        <w:softHyphen/>
      </w:r>
      <w:r w:rsidR="00D8519F">
        <w:softHyphen/>
      </w:r>
      <w:r w:rsidR="00D8519F">
        <w:softHyphen/>
      </w:r>
      <w:r w:rsidR="00D8519F">
        <w:softHyphen/>
      </w:r>
      <w:r w:rsidR="00D8519F">
        <w:softHyphen/>
      </w:r>
      <w:r w:rsidR="00D8519F">
        <w:softHyphen/>
      </w:r>
      <w:r w:rsidR="00D8519F">
        <w:softHyphen/>
      </w:r>
      <w:r w:rsidR="00D8519F">
        <w:softHyphen/>
      </w:r>
      <w:r w:rsidR="00D8519F">
        <w:softHyphen/>
        <w:t xml:space="preserve">_______________________________   </w:t>
      </w:r>
    </w:p>
    <w:p w14:paraId="7FBC35D3" w14:textId="61DB1322" w:rsidR="00D8519F" w:rsidRDefault="00D8519F">
      <w:r>
        <w:t xml:space="preserve">Monthly: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   Annual: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   </w:t>
      </w:r>
    </w:p>
    <w:p w14:paraId="7249AFDD" w14:textId="7EB8F9A8" w:rsidR="00D8519F" w:rsidRDefault="00D8519F">
      <w:r>
        <w:t>Please specify further details (e.g.) every Monday in term time 3 – 4pm):</w:t>
      </w:r>
    </w:p>
    <w:p w14:paraId="194EA4B5" w14:textId="37BF9D9D" w:rsidR="00D8519F" w:rsidRDefault="00D8519F">
      <w:r>
        <w:t>__________________________________________________________________</w:t>
      </w:r>
    </w:p>
    <w:p w14:paraId="52D4CE29" w14:textId="455420EB" w:rsidR="0040311B" w:rsidRPr="00D8519F" w:rsidRDefault="00D8519F">
      <w:pPr>
        <w:rPr>
          <w:b/>
        </w:rPr>
      </w:pPr>
      <w:r w:rsidRPr="00D8519F">
        <w:rPr>
          <w:b/>
        </w:rPr>
        <w:lastRenderedPageBreak/>
        <w:t>WHAT YOU WILL HAVE TO PAY:</w:t>
      </w:r>
    </w:p>
    <w:p w14:paraId="7DE5508B" w14:textId="614FDDA7" w:rsidR="00D8519F" w:rsidRDefault="00D8519F"/>
    <w:p w14:paraId="4FF744EE" w14:textId="00BC156B" w:rsidR="00D8519F" w:rsidRDefault="00D8519F">
      <w:r>
        <w:t xml:space="preserve">Agreed Hire Rate: </w:t>
      </w:r>
      <w:r>
        <w:softHyphen/>
      </w:r>
      <w:r>
        <w:softHyphen/>
      </w:r>
      <w:r>
        <w:softHyphen/>
      </w:r>
      <w:r>
        <w:softHyphen/>
      </w:r>
      <w:r w:rsidR="00E14AC3">
        <w:t>is £10 an hour.</w:t>
      </w:r>
      <w:r w:rsidR="00D0391E">
        <w:tab/>
      </w:r>
      <w:r>
        <w:t xml:space="preserve">   Number attending Event: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   </w:t>
      </w:r>
    </w:p>
    <w:p w14:paraId="51EA5DFD" w14:textId="748E58BB" w:rsidR="00D8519F" w:rsidRDefault="00D8519F">
      <w:r>
        <w:t>(See conditions of hire)</w:t>
      </w:r>
      <w:r>
        <w:tab/>
      </w:r>
      <w:r>
        <w:tab/>
      </w:r>
      <w:r>
        <w:tab/>
      </w:r>
      <w:proofErr w:type="gramStart"/>
      <w:r>
        <w:t xml:space="preserve">  </w:t>
      </w:r>
      <w:r w:rsidR="00FA4626">
        <w:t xml:space="preserve"> </w:t>
      </w:r>
      <w:r>
        <w:t>(</w:t>
      </w:r>
      <w:proofErr w:type="gramEnd"/>
      <w:r>
        <w:t>Limitations as in Conditions of Hire)</w:t>
      </w:r>
    </w:p>
    <w:p w14:paraId="19448E5E" w14:textId="7616732D" w:rsidR="00D8519F" w:rsidRDefault="00D8519F"/>
    <w:p w14:paraId="564D8D0B" w14:textId="2E9B95BB" w:rsidR="00D8519F" w:rsidRDefault="00D8519F">
      <w:r>
        <w:t xml:space="preserve">Total Hours Booked: </w:t>
      </w:r>
      <w:r>
        <w:tab/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   </w:t>
      </w:r>
    </w:p>
    <w:p w14:paraId="6E3F21AB" w14:textId="06FB9FBA" w:rsidR="00D8519F" w:rsidRDefault="00D8519F"/>
    <w:p w14:paraId="37276FB6" w14:textId="35131DDA" w:rsidR="006D413E" w:rsidRDefault="00D8519F">
      <w:r>
        <w:t xml:space="preserve">Total Hire Price: </w:t>
      </w:r>
      <w:r>
        <w:tab/>
      </w:r>
      <w:r w:rsidR="00D56353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   </w:t>
      </w:r>
      <w:r>
        <w:tab/>
        <w:t xml:space="preserve"> </w:t>
      </w:r>
    </w:p>
    <w:p w14:paraId="281FE000" w14:textId="77777777" w:rsidR="006D413E" w:rsidRDefault="006D413E"/>
    <w:p w14:paraId="741EFA51" w14:textId="58925C1B" w:rsidR="00D8519F" w:rsidRDefault="006D413E">
      <w:r>
        <w:t>The hours may be adjusted prior to the event by agreement with the Booking Secretary</w:t>
      </w:r>
      <w:r w:rsidR="00284D50">
        <w:t>.</w:t>
      </w:r>
    </w:p>
    <w:p w14:paraId="3F17F657" w14:textId="1F1724D9" w:rsidR="00D8519F" w:rsidRDefault="00820484">
      <w:r>
        <w:t>Pa</w:t>
      </w:r>
      <w:r w:rsidR="00DF5F9A">
        <w:t>yment details below.</w:t>
      </w:r>
    </w:p>
    <w:p w14:paraId="6E2394A3" w14:textId="6DDDFAAE" w:rsidR="00D8519F" w:rsidRDefault="00D8519F">
      <w:pPr>
        <w:rPr>
          <w:b/>
        </w:rPr>
      </w:pPr>
      <w:r>
        <w:rPr>
          <w:b/>
        </w:rPr>
        <w:t>I confirm that I have received and read a copy of the ‘Conditions of Hire and Information for Hirers’ and that I accept the conditions of hire.</w:t>
      </w:r>
    </w:p>
    <w:p w14:paraId="3439538A" w14:textId="164695F3" w:rsidR="00D8519F" w:rsidRDefault="00D8519F">
      <w:pPr>
        <w:rPr>
          <w:b/>
        </w:rPr>
      </w:pPr>
    </w:p>
    <w:p w14:paraId="2CF34353" w14:textId="0B6A9BE6" w:rsidR="00D8519F" w:rsidRDefault="00D8519F">
      <w:pPr>
        <w:rPr>
          <w:b/>
        </w:rPr>
      </w:pPr>
    </w:p>
    <w:p w14:paraId="7A3E5322" w14:textId="77777777" w:rsidR="00D8519F" w:rsidRDefault="00D8519F">
      <w:r>
        <w:rPr>
          <w:b/>
        </w:rPr>
        <w:t xml:space="preserve">Signed: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  <w:r>
        <w:tab/>
        <w:t xml:space="preserve">Date: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   </w:t>
      </w:r>
    </w:p>
    <w:p w14:paraId="097E334D" w14:textId="77777777" w:rsidR="00D8519F" w:rsidRDefault="00D8519F"/>
    <w:p w14:paraId="1D8402F8" w14:textId="109B17E8" w:rsidR="00CA6DE9" w:rsidRDefault="008A202D" w:rsidP="00CA6DE9">
      <w:pPr>
        <w:spacing w:after="0" w:line="240" w:lineRule="auto"/>
      </w:pPr>
      <w:r>
        <w:t>Cheques payable to</w:t>
      </w:r>
      <w:r w:rsidR="000279E2">
        <w:tab/>
      </w:r>
      <w:r w:rsidR="000279E2">
        <w:tab/>
      </w:r>
      <w:r w:rsidR="000279E2">
        <w:tab/>
      </w:r>
      <w:r w:rsidR="000279E2">
        <w:tab/>
        <w:t>BACS Payments to:</w:t>
      </w:r>
    </w:p>
    <w:p w14:paraId="210646DE" w14:textId="41A392BC" w:rsidR="00CA6DE9" w:rsidRDefault="00CA6DE9" w:rsidP="00CA6DE9">
      <w:pPr>
        <w:spacing w:after="0" w:line="240" w:lineRule="auto"/>
      </w:pPr>
      <w:r>
        <w:t xml:space="preserve">Gilling East Village Hall </w:t>
      </w:r>
      <w:r w:rsidR="006455CF">
        <w:tab/>
      </w:r>
      <w:r w:rsidR="0056486E">
        <w:tab/>
      </w:r>
      <w:r w:rsidR="0056486E">
        <w:tab/>
      </w:r>
      <w:r w:rsidR="0056486E">
        <w:tab/>
        <w:t>Gilling East Village Hall Management Committee</w:t>
      </w:r>
    </w:p>
    <w:p w14:paraId="30C59835" w14:textId="2F7CBFFF" w:rsidR="00CA6DE9" w:rsidRDefault="00CA6DE9">
      <w:r>
        <w:t>Send to:</w:t>
      </w:r>
      <w:r w:rsidR="0056486E">
        <w:tab/>
      </w:r>
      <w:r w:rsidR="0056486E">
        <w:tab/>
      </w:r>
      <w:r w:rsidR="0056486E">
        <w:tab/>
      </w:r>
      <w:r w:rsidR="0056486E">
        <w:tab/>
      </w:r>
      <w:r w:rsidR="0056486E">
        <w:tab/>
      </w:r>
      <w:r w:rsidR="0056486E">
        <w:tab/>
      </w:r>
    </w:p>
    <w:p w14:paraId="591439C6" w14:textId="221A9D84" w:rsidR="00D8519F" w:rsidRDefault="00D8519F" w:rsidP="00D8519F">
      <w:pPr>
        <w:spacing w:after="0" w:line="240" w:lineRule="auto"/>
      </w:pPr>
      <w:r>
        <w:t>Lin Dyson</w:t>
      </w:r>
      <w:r w:rsidR="0056486E">
        <w:tab/>
      </w:r>
      <w:r w:rsidR="0056486E">
        <w:tab/>
      </w:r>
      <w:r w:rsidR="0056486E">
        <w:tab/>
      </w:r>
      <w:r w:rsidR="0056486E">
        <w:tab/>
      </w:r>
      <w:r w:rsidR="0056486E">
        <w:tab/>
        <w:t>NatWest Bank</w:t>
      </w:r>
    </w:p>
    <w:p w14:paraId="38C5CC70" w14:textId="17A7E04A" w:rsidR="00D8519F" w:rsidRDefault="00CA6DE9" w:rsidP="00D8519F">
      <w:pPr>
        <w:spacing w:after="0" w:line="240" w:lineRule="auto"/>
      </w:pPr>
      <w:r>
        <w:t xml:space="preserve">c/o Gilling East Village Hall </w:t>
      </w:r>
      <w:r w:rsidR="003765D7">
        <w:tab/>
      </w:r>
      <w:r w:rsidR="003765D7">
        <w:tab/>
      </w:r>
      <w:r w:rsidR="003765D7">
        <w:tab/>
        <w:t>Sort Code: 56-00-70</w:t>
      </w:r>
    </w:p>
    <w:p w14:paraId="0D5714A3" w14:textId="274282BD" w:rsidR="00D8519F" w:rsidRDefault="00CA6DE9" w:rsidP="003765D7">
      <w:pPr>
        <w:spacing w:after="0" w:line="240" w:lineRule="auto"/>
      </w:pPr>
      <w:proofErr w:type="spellStart"/>
      <w:r>
        <w:t>Pottergate</w:t>
      </w:r>
      <w:proofErr w:type="spellEnd"/>
      <w:r w:rsidR="003765D7">
        <w:tab/>
      </w:r>
      <w:r w:rsidR="003765D7">
        <w:tab/>
      </w:r>
      <w:r w:rsidR="003765D7">
        <w:tab/>
      </w:r>
      <w:r w:rsidR="003765D7">
        <w:tab/>
      </w:r>
      <w:r w:rsidR="003765D7">
        <w:tab/>
        <w:t>Account No: 38565021</w:t>
      </w:r>
    </w:p>
    <w:p w14:paraId="2FFC53C2" w14:textId="77777777" w:rsidR="00D8519F" w:rsidRDefault="00D8519F" w:rsidP="00D8519F">
      <w:pPr>
        <w:spacing w:after="0" w:line="240" w:lineRule="auto"/>
      </w:pPr>
      <w:r>
        <w:t>YO62 4JL</w:t>
      </w:r>
    </w:p>
    <w:p w14:paraId="14F0E569" w14:textId="20B8767E" w:rsidR="00D8519F" w:rsidRDefault="00D8519F" w:rsidP="00D8519F">
      <w:pPr>
        <w:spacing w:after="0" w:line="240" w:lineRule="auto"/>
      </w:pPr>
    </w:p>
    <w:p w14:paraId="54346737" w14:textId="77777777" w:rsidR="00FB55EB" w:rsidRDefault="00FB55EB" w:rsidP="00D8519F">
      <w:pPr>
        <w:spacing w:after="0" w:line="240" w:lineRule="auto"/>
      </w:pPr>
    </w:p>
    <w:p w14:paraId="3A38BAE9" w14:textId="77777777" w:rsidR="00FB55EB" w:rsidRDefault="00FB55EB" w:rsidP="00D8519F">
      <w:pPr>
        <w:spacing w:after="0" w:line="240" w:lineRule="auto"/>
      </w:pPr>
    </w:p>
    <w:p w14:paraId="6D5FC7E5" w14:textId="77777777" w:rsidR="00FB55EB" w:rsidRDefault="00FB55EB" w:rsidP="00D8519F">
      <w:pPr>
        <w:spacing w:after="0" w:line="240" w:lineRule="auto"/>
      </w:pPr>
    </w:p>
    <w:p w14:paraId="0BE194F3" w14:textId="77777777" w:rsidR="00FB55EB" w:rsidRDefault="00FB55EB" w:rsidP="00D8519F">
      <w:pPr>
        <w:spacing w:after="0" w:line="240" w:lineRule="auto"/>
      </w:pPr>
    </w:p>
    <w:p w14:paraId="0F716925" w14:textId="77777777" w:rsidR="00FB55EB" w:rsidRDefault="00FB55EB" w:rsidP="00D8519F">
      <w:pPr>
        <w:spacing w:after="0" w:line="240" w:lineRule="auto"/>
      </w:pPr>
    </w:p>
    <w:p w14:paraId="5713A5DD" w14:textId="77777777" w:rsidR="00FB55EB" w:rsidRDefault="00FB55EB" w:rsidP="00D8519F">
      <w:pPr>
        <w:spacing w:after="0" w:line="240" w:lineRule="auto"/>
      </w:pPr>
    </w:p>
    <w:p w14:paraId="46CCAE11" w14:textId="77777777" w:rsidR="00FB55EB" w:rsidRDefault="00FB55EB" w:rsidP="00D8519F">
      <w:pPr>
        <w:spacing w:after="0" w:line="240" w:lineRule="auto"/>
      </w:pPr>
    </w:p>
    <w:p w14:paraId="5FA682FC" w14:textId="27CEE24F" w:rsidR="008F1446" w:rsidRPr="00FB55EB" w:rsidRDefault="008F1446" w:rsidP="00D8519F">
      <w:pPr>
        <w:spacing w:after="0" w:line="240" w:lineRule="auto"/>
        <w:rPr>
          <w:b/>
          <w:bCs/>
        </w:rPr>
      </w:pPr>
      <w:r w:rsidRPr="00FB55EB">
        <w:rPr>
          <w:b/>
          <w:bCs/>
        </w:rPr>
        <w:t>Privacy Statement:</w:t>
      </w:r>
    </w:p>
    <w:p w14:paraId="5FB61049" w14:textId="669BAA8B" w:rsidR="008F1446" w:rsidRDefault="008F1446" w:rsidP="00D8519F">
      <w:pPr>
        <w:spacing w:after="0" w:line="240" w:lineRule="auto"/>
      </w:pPr>
    </w:p>
    <w:p w14:paraId="7CEA7128" w14:textId="5B83F1A6" w:rsidR="008F1446" w:rsidRDefault="008F1446" w:rsidP="00D8519F">
      <w:pPr>
        <w:spacing w:after="0" w:line="240" w:lineRule="auto"/>
      </w:pPr>
      <w:r>
        <w:t>Gilling East Village Hall Management Committee abides by the protocols set out in the General Data Protection Regulations (‘GDPR’).  Please see our website for the full statement www.gillingeastvillagehall.org</w:t>
      </w:r>
    </w:p>
    <w:p w14:paraId="13EB8ABE" w14:textId="513C83BF" w:rsidR="00D8519F" w:rsidRDefault="00D8519F" w:rsidP="00D8519F">
      <w:pPr>
        <w:spacing w:after="0" w:line="240" w:lineRule="auto"/>
      </w:pPr>
    </w:p>
    <w:sectPr w:rsidR="00D8519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33513" w14:textId="77777777" w:rsidR="00820484" w:rsidRDefault="00820484" w:rsidP="00820484">
      <w:pPr>
        <w:spacing w:after="0" w:line="240" w:lineRule="auto"/>
      </w:pPr>
      <w:r>
        <w:separator/>
      </w:r>
    </w:p>
  </w:endnote>
  <w:endnote w:type="continuationSeparator" w:id="0">
    <w:p w14:paraId="0FA647F0" w14:textId="77777777" w:rsidR="00820484" w:rsidRDefault="00820484" w:rsidP="0082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A5A71" w14:textId="77777777" w:rsidR="00820484" w:rsidRDefault="00820484" w:rsidP="00820484">
      <w:pPr>
        <w:spacing w:after="0" w:line="240" w:lineRule="auto"/>
      </w:pPr>
      <w:r>
        <w:separator/>
      </w:r>
    </w:p>
  </w:footnote>
  <w:footnote w:type="continuationSeparator" w:id="0">
    <w:p w14:paraId="47FCF366" w14:textId="77777777" w:rsidR="00820484" w:rsidRDefault="00820484" w:rsidP="0082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85642" w14:textId="7452F930" w:rsidR="00820484" w:rsidRDefault="00820484">
    <w:pPr>
      <w:pStyle w:val="Header"/>
    </w:pPr>
    <w:r>
      <w:rPr>
        <w:noProof/>
      </w:rPr>
      <w:drawing>
        <wp:inline distT="0" distB="0" distL="0" distR="0" wp14:anchorId="2E2EA3F2" wp14:editId="4DB1233A">
          <wp:extent cx="1134533" cy="361404"/>
          <wp:effectExtent l="0" t="0" r="8890" b="635"/>
          <wp:docPr id="601291845" name="Picture 1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291845" name="Picture 1" descr="A black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600" cy="370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1B"/>
    <w:rsid w:val="000279E2"/>
    <w:rsid w:val="00093DB7"/>
    <w:rsid w:val="00136C43"/>
    <w:rsid w:val="001E6A87"/>
    <w:rsid w:val="00284D50"/>
    <w:rsid w:val="003765D7"/>
    <w:rsid w:val="00393564"/>
    <w:rsid w:val="0040311B"/>
    <w:rsid w:val="0056486E"/>
    <w:rsid w:val="006455CF"/>
    <w:rsid w:val="0067550E"/>
    <w:rsid w:val="006D413E"/>
    <w:rsid w:val="00820484"/>
    <w:rsid w:val="00842A3A"/>
    <w:rsid w:val="008A202D"/>
    <w:rsid w:val="008F1446"/>
    <w:rsid w:val="00A477B7"/>
    <w:rsid w:val="00AB3306"/>
    <w:rsid w:val="00AF2916"/>
    <w:rsid w:val="00BE6E3B"/>
    <w:rsid w:val="00CA6DE9"/>
    <w:rsid w:val="00D0391E"/>
    <w:rsid w:val="00D56353"/>
    <w:rsid w:val="00D8519F"/>
    <w:rsid w:val="00DF5F9A"/>
    <w:rsid w:val="00E14AC3"/>
    <w:rsid w:val="00F801B7"/>
    <w:rsid w:val="00FA4626"/>
    <w:rsid w:val="00FB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97B36F"/>
  <w15:chartTrackingRefBased/>
  <w15:docId w15:val="{CDCF007A-2C25-4483-BD26-AFF19DB1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484"/>
  </w:style>
  <w:style w:type="paragraph" w:styleId="Footer">
    <w:name w:val="footer"/>
    <w:basedOn w:val="Normal"/>
    <w:link w:val="FooterChar"/>
    <w:uiPriority w:val="99"/>
    <w:unhideWhenUsed/>
    <w:rsid w:val="00820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Harrison</dc:creator>
  <cp:keywords/>
  <dc:description/>
  <cp:lastModifiedBy>Gilling East Village Hall</cp:lastModifiedBy>
  <cp:revision>25</cp:revision>
  <cp:lastPrinted>2024-03-27T10:19:00Z</cp:lastPrinted>
  <dcterms:created xsi:type="dcterms:W3CDTF">2024-03-27T07:33:00Z</dcterms:created>
  <dcterms:modified xsi:type="dcterms:W3CDTF">2024-04-02T10:32:00Z</dcterms:modified>
</cp:coreProperties>
</file>